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71AC6" w14:textId="44C77CB7" w:rsidR="009F39B3" w:rsidRDefault="00EA721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40858FD" wp14:editId="18827B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466320" cy="9784080"/>
            <wp:effectExtent l="0" t="0" r="0" b="7620"/>
            <wp:wrapTight wrapText="bothSides">
              <wp:wrapPolygon edited="0">
                <wp:start x="0" y="0"/>
                <wp:lineTo x="0" y="21575"/>
                <wp:lineTo x="21554" y="21575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3" t="11517" r="8175" b="8843"/>
                    <a:stretch/>
                  </pic:blipFill>
                  <pic:spPr bwMode="auto">
                    <a:xfrm>
                      <a:off x="0" y="0"/>
                      <a:ext cx="12466345" cy="978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9B3" w:rsidSect="001D778F">
      <w:pgSz w:w="23811" w:h="16838" w:orient="landscape" w:code="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918"/>
    <w:rsid w:val="001D778F"/>
    <w:rsid w:val="006540C6"/>
    <w:rsid w:val="009F39B3"/>
    <w:rsid w:val="00C96918"/>
    <w:rsid w:val="00EA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01D4B"/>
  <w15:chartTrackingRefBased/>
  <w15:docId w15:val="{116F6149-B427-4D8D-811D-E1491545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ntserrat" w:eastAsiaTheme="minorHAnsi" w:hAnsi="Montserra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F1198FA00574ABC5A2E16694EF580" ma:contentTypeVersion="9" ma:contentTypeDescription="Create a new document." ma:contentTypeScope="" ma:versionID="600be66a83ccce65653ee9ec2d9e9e64">
  <xsd:schema xmlns:xsd="http://www.w3.org/2001/XMLSchema" xmlns:xs="http://www.w3.org/2001/XMLSchema" xmlns:p="http://schemas.microsoft.com/office/2006/metadata/properties" xmlns:ns2="80129174-c05c-43cc-8e32-21fcbdfe51bb" xmlns:ns3="402928cd-2668-4ca2-a3c9-f17fd538f2f6" xmlns:ns4="http://schemas.microsoft.com/sharepoint/v3/fields" targetNamespace="http://schemas.microsoft.com/office/2006/metadata/properties" ma:root="true" ma:fieldsID="a1c3351bc4e7088886c5458a727f414a" ns2:_="" ns3:_="" ns4:_="">
    <xsd:import namespace="80129174-c05c-43cc-8e32-21fcbdfe51bb"/>
    <xsd:import namespace="402928cd-2668-4ca2-a3c9-f17fd538f2f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wic_System_Copyright" minOccurs="0"/>
                <xsd:element ref="ns2:Sensitivity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ensitivity" ma:index="14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928cd-2668-4ca2-a3c9-f17fd538f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3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3F7019D-194B-45A3-B516-C98F1AC91F57}"/>
</file>

<file path=customXml/itemProps2.xml><?xml version="1.0" encoding="utf-8"?>
<ds:datastoreItem xmlns:ds="http://schemas.openxmlformats.org/officeDocument/2006/customXml" ds:itemID="{4311699F-1F59-462B-9DFE-95DF8A2DB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972F13-B099-49C4-ADDC-EFAFE5B00E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Mellor</dc:creator>
  <cp:keywords/>
  <dc:description/>
  <cp:lastModifiedBy>Elinor Unwin</cp:lastModifiedBy>
  <cp:revision>2</cp:revision>
  <cp:lastPrinted>2018-05-29T09:32:00Z</cp:lastPrinted>
  <dcterms:created xsi:type="dcterms:W3CDTF">2018-07-10T16:56:00Z</dcterms:created>
  <dcterms:modified xsi:type="dcterms:W3CDTF">2018-07-10T16:56:00Z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0x010100715F1198FA00574ABC5A2E16694EF580</vt:lpwstr>
  </property>
</Properties>
</file>